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C12D" w14:textId="77777777" w:rsidR="00140CB4" w:rsidRDefault="006F7C2C">
      <w:r>
        <w:rPr>
          <w:b/>
          <w:bCs/>
          <w:sz w:val="22"/>
          <w:szCs w:val="22"/>
        </w:rPr>
        <w:t>Príloha č. 1</w:t>
      </w:r>
    </w:p>
    <w:p w14:paraId="5C2EA0BB" w14:textId="77777777" w:rsidR="00140CB4" w:rsidRDefault="00140CB4"/>
    <w:p w14:paraId="03D9076B" w14:textId="723C93CA" w:rsidR="00140CB4" w:rsidRDefault="004B29A7">
      <w:pPr>
        <w:jc w:val="both"/>
      </w:pPr>
      <w:r w:rsidRPr="004B29A7">
        <w:rPr>
          <w:b/>
          <w:bCs/>
          <w:sz w:val="22"/>
          <w:szCs w:val="22"/>
        </w:rPr>
        <w:t>Stručná charakteristika konkrétnej úlohy, podujatia alebo akcie s podrobnou kvantifikáciou predpokladaných výdavkov a využitím finančných prostriedkov</w:t>
      </w:r>
    </w:p>
    <w:p w14:paraId="37FE5369" w14:textId="77777777" w:rsidR="00140CB4" w:rsidRDefault="00140CB4" w:rsidP="00DC0B89">
      <w:pPr>
        <w:spacing w:line="276" w:lineRule="auto"/>
        <w:jc w:val="both"/>
      </w:pPr>
    </w:p>
    <w:p w14:paraId="7DADE94E" w14:textId="38C641E0" w:rsidR="00374B99" w:rsidRDefault="00374B99" w:rsidP="00DC0B89">
      <w:pPr>
        <w:spacing w:line="276" w:lineRule="auto"/>
        <w:jc w:val="both"/>
      </w:pPr>
    </w:p>
    <w:p w14:paraId="28D9F569" w14:textId="4CA8781D" w:rsidR="00C45AE4" w:rsidRDefault="00C45AE4" w:rsidP="00DC0B89">
      <w:pPr>
        <w:spacing w:line="276" w:lineRule="auto"/>
        <w:jc w:val="both"/>
      </w:pPr>
    </w:p>
    <w:p w14:paraId="7614C87F" w14:textId="165CB9C8" w:rsidR="00C45AE4" w:rsidRDefault="00C45AE4" w:rsidP="00DC0B89">
      <w:pPr>
        <w:spacing w:line="276" w:lineRule="auto"/>
        <w:jc w:val="both"/>
      </w:pPr>
    </w:p>
    <w:p w14:paraId="7E4FFB0E" w14:textId="5D5F3A46" w:rsidR="00C45AE4" w:rsidRDefault="00C45AE4" w:rsidP="00DC0B89">
      <w:pPr>
        <w:spacing w:line="276" w:lineRule="auto"/>
        <w:jc w:val="both"/>
      </w:pPr>
      <w:bookmarkStart w:id="0" w:name="_GoBack"/>
      <w:bookmarkEnd w:id="0"/>
    </w:p>
    <w:p w14:paraId="294B88BE" w14:textId="51C9976C" w:rsidR="00C45AE4" w:rsidRDefault="00C45AE4" w:rsidP="00DC0B89">
      <w:pPr>
        <w:spacing w:line="276" w:lineRule="auto"/>
        <w:jc w:val="both"/>
      </w:pPr>
    </w:p>
    <w:p w14:paraId="3DC2DF21" w14:textId="77F6C71B" w:rsidR="00C45AE4" w:rsidRDefault="00C45AE4" w:rsidP="00DC0B89">
      <w:pPr>
        <w:spacing w:line="276" w:lineRule="auto"/>
        <w:jc w:val="both"/>
      </w:pPr>
    </w:p>
    <w:p w14:paraId="51415A02" w14:textId="5326DAAA" w:rsidR="00C45AE4" w:rsidRDefault="00C45AE4" w:rsidP="00DC0B89">
      <w:pPr>
        <w:spacing w:line="276" w:lineRule="auto"/>
        <w:jc w:val="both"/>
      </w:pPr>
    </w:p>
    <w:p w14:paraId="149F80BB" w14:textId="461A38A9" w:rsidR="00C45AE4" w:rsidRDefault="00C45AE4" w:rsidP="00DC0B89">
      <w:pPr>
        <w:spacing w:line="276" w:lineRule="auto"/>
        <w:jc w:val="both"/>
      </w:pPr>
    </w:p>
    <w:p w14:paraId="76FC841B" w14:textId="50650268" w:rsidR="00C45AE4" w:rsidRDefault="00C45AE4" w:rsidP="00DC0B89">
      <w:pPr>
        <w:spacing w:line="276" w:lineRule="auto"/>
        <w:jc w:val="both"/>
      </w:pPr>
    </w:p>
    <w:p w14:paraId="4E1A40B3" w14:textId="6030E299" w:rsidR="00C45AE4" w:rsidRDefault="00C45AE4" w:rsidP="00DC0B89">
      <w:pPr>
        <w:spacing w:line="276" w:lineRule="auto"/>
        <w:jc w:val="both"/>
      </w:pPr>
    </w:p>
    <w:p w14:paraId="4E72040A" w14:textId="0711C229" w:rsidR="00C45AE4" w:rsidRDefault="00C45AE4" w:rsidP="00DC0B89">
      <w:pPr>
        <w:spacing w:line="276" w:lineRule="auto"/>
        <w:jc w:val="both"/>
      </w:pPr>
    </w:p>
    <w:p w14:paraId="4F526028" w14:textId="77777777" w:rsidR="00C45AE4" w:rsidRDefault="00C45AE4">
      <w:pPr>
        <w:jc w:val="both"/>
      </w:pPr>
    </w:p>
    <w:p w14:paraId="4A658D10" w14:textId="77777777" w:rsidR="00374B99" w:rsidRPr="00515877" w:rsidRDefault="00374B99" w:rsidP="00214220">
      <w:pPr>
        <w:jc w:val="both"/>
        <w:rPr>
          <w:sz w:val="22"/>
          <w:szCs w:val="22"/>
        </w:rPr>
      </w:pPr>
      <w:r w:rsidRPr="00515877">
        <w:rPr>
          <w:b/>
          <w:bCs/>
        </w:rPr>
        <w:t xml:space="preserve">ROZPOČET:  </w:t>
      </w:r>
      <w:r w:rsidRPr="00515877">
        <w:rPr>
          <w:sz w:val="22"/>
          <w:szCs w:val="22"/>
        </w:rPr>
        <w:t>(obsahujúci rozpis predpokladaných príjmov a výdavkov na podujatie/akciu spracujte podľa nasledovného vzoru):</w:t>
      </w:r>
    </w:p>
    <w:p w14:paraId="34E1708F" w14:textId="77777777" w:rsidR="00374B99" w:rsidRPr="00515877" w:rsidRDefault="00374B99" w:rsidP="00374B99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 xml:space="preserve"> 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76"/>
      </w:tblGrid>
      <w:tr w:rsidR="00374B99" w:rsidRPr="00515877" w14:paraId="48782430" w14:textId="77777777" w:rsidTr="004F542E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A7FE4F" w14:textId="77777777" w:rsidR="00374B99" w:rsidRPr="00515877" w:rsidRDefault="00374B99" w:rsidP="004F542E">
            <w:pPr>
              <w:rPr>
                <w:sz w:val="22"/>
                <w:szCs w:val="22"/>
              </w:rPr>
            </w:pPr>
            <w:r w:rsidRPr="00515877">
              <w:rPr>
                <w:b/>
                <w:bCs/>
                <w:sz w:val="22"/>
                <w:szCs w:val="22"/>
              </w:rPr>
              <w:t>Výdavky</w:t>
            </w:r>
            <w:r w:rsidRPr="00515877">
              <w:rPr>
                <w:sz w:val="22"/>
                <w:szCs w:val="22"/>
              </w:rPr>
              <w:t xml:space="preserve"> (na akú položku a koľko budete potrebovať na podujatie/akciu)</w:t>
            </w:r>
          </w:p>
          <w:p w14:paraId="12D3E6CE" w14:textId="77777777" w:rsidR="00374B99" w:rsidRPr="00515877" w:rsidRDefault="00374B99" w:rsidP="004F542E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Položka: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A38F6" w14:textId="77777777" w:rsidR="00374B99" w:rsidRPr="00515877" w:rsidRDefault="00374B99" w:rsidP="004F542E">
            <w:pPr>
              <w:rPr>
                <w:sz w:val="22"/>
                <w:szCs w:val="22"/>
              </w:rPr>
            </w:pPr>
            <w:r w:rsidRPr="00515877">
              <w:rPr>
                <w:sz w:val="22"/>
                <w:szCs w:val="22"/>
              </w:rPr>
              <w:t>Suma v EUR: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74B99" w:rsidRPr="00515877" w14:paraId="2C8DA869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441111B7" w14:textId="263FC064" w:rsidR="00374B99" w:rsidRPr="00076E06" w:rsidRDefault="00374B99" w:rsidP="00C45AE4">
            <w:pPr>
              <w:pStyle w:val="WW-Zkladntext2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16FDF" w14:textId="76C47858" w:rsidR="00374B99" w:rsidRPr="00515877" w:rsidRDefault="00374B99" w:rsidP="004F54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4B99" w:rsidRPr="00515877" w14:paraId="0D22BFAC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51829B49" w14:textId="77777777" w:rsidR="00374B99" w:rsidRPr="00515877" w:rsidRDefault="00374B99" w:rsidP="004F542E">
            <w:pPr>
              <w:pStyle w:val="WW-Zkladntext2"/>
              <w:ind w:left="72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22E1" w14:textId="77777777" w:rsidR="00374B99" w:rsidRPr="00515877" w:rsidRDefault="00374B99" w:rsidP="004F54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4B99" w:rsidRPr="00515877" w14:paraId="6E33DEAB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091FEA3A" w14:textId="77777777" w:rsidR="00374B99" w:rsidRPr="00515877" w:rsidRDefault="00374B99" w:rsidP="004F542E">
            <w:pPr>
              <w:ind w:left="720"/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6426" w14:textId="77777777" w:rsidR="00374B99" w:rsidRPr="00515877" w:rsidRDefault="00374B99" w:rsidP="004F54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4B99" w:rsidRPr="00515877" w14:paraId="6A0B4F0E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56F2304B" w14:textId="77777777" w:rsidR="00374B99" w:rsidRPr="00515877" w:rsidRDefault="00374B99" w:rsidP="004F542E">
            <w:pPr>
              <w:rPr>
                <w:b/>
                <w:bCs/>
                <w:szCs w:val="20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95EC" w14:textId="77777777" w:rsidR="00374B99" w:rsidRPr="00515877" w:rsidRDefault="00374B99" w:rsidP="004F542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374B99" w:rsidRPr="00515877" w14:paraId="07E604B9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4EE4C17F" w14:textId="77777777" w:rsidR="00374B99" w:rsidRPr="00515877" w:rsidRDefault="00374B99" w:rsidP="004F542E">
            <w:r w:rsidRPr="00515877">
              <w:rPr>
                <w:sz w:val="22"/>
              </w:rPr>
              <w:t>SPOLU  VÝDAVKY</w:t>
            </w:r>
            <w:r w:rsidRPr="00515877">
              <w:t>:</w:t>
            </w: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172E" w14:textId="77777777" w:rsidR="00374B99" w:rsidRPr="00515877" w:rsidRDefault="00374B99" w:rsidP="004F54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4FEBD9" w14:textId="77777777" w:rsidR="00374B99" w:rsidRPr="00515877" w:rsidRDefault="00374B99" w:rsidP="00374B99">
      <w:pPr>
        <w:rPr>
          <w:b/>
          <w:bCs/>
        </w:rPr>
      </w:pPr>
    </w:p>
    <w:p w14:paraId="7B17B7F9" w14:textId="77777777" w:rsidR="00374B99" w:rsidRPr="00515877" w:rsidRDefault="00374B99" w:rsidP="00374B99">
      <w:r w:rsidRPr="00515877">
        <w:rPr>
          <w:b/>
          <w:bCs/>
        </w:rPr>
        <w:t xml:space="preserve">ZDROJE FINANCOVANIA </w:t>
      </w:r>
      <w:r w:rsidRPr="00515877">
        <w:t>(spracujte v nasledovnom členení):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41"/>
      </w:tblGrid>
      <w:tr w:rsidR="00374B99" w:rsidRPr="00515877" w14:paraId="33F4404B" w14:textId="77777777" w:rsidTr="004F542E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F9CAFC" w14:textId="77777777" w:rsidR="00374B99" w:rsidRPr="00515877" w:rsidRDefault="00374B99" w:rsidP="004F542E">
            <w:r w:rsidRPr="00515877">
              <w:t>Vlastné zdroje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0562" w14:textId="77777777" w:rsidR="00374B99" w:rsidRPr="00515877" w:rsidRDefault="00374B99" w:rsidP="004F542E">
            <w:pPr>
              <w:jc w:val="right"/>
            </w:pPr>
            <w:r>
              <w:t xml:space="preserve"> </w:t>
            </w:r>
            <w:r w:rsidRPr="00515877">
              <w:t>EUR</w:t>
            </w:r>
          </w:p>
        </w:tc>
      </w:tr>
      <w:tr w:rsidR="00374B99" w:rsidRPr="00515877" w14:paraId="18B4F10B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3C533FDC" w14:textId="77777777" w:rsidR="00374B99" w:rsidRPr="00515877" w:rsidRDefault="00374B99" w:rsidP="004F542E">
            <w:r w:rsidRPr="00515877">
              <w:t xml:space="preserve">Dotácia požadovaná od obce 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A0C1" w14:textId="440F5FF1" w:rsidR="00374B99" w:rsidRPr="00515877" w:rsidRDefault="00374B99" w:rsidP="004F542E">
            <w:pPr>
              <w:jc w:val="right"/>
            </w:pPr>
            <w:r w:rsidRPr="00515877">
              <w:t>EUR</w:t>
            </w:r>
          </w:p>
        </w:tc>
      </w:tr>
      <w:tr w:rsidR="00374B99" w:rsidRPr="00515877" w14:paraId="0596B774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7090002B" w14:textId="5B3D28C6" w:rsidR="00374B99" w:rsidRPr="00515877" w:rsidRDefault="000834FB" w:rsidP="004F542E">
            <w:r>
              <w:t>Sponzorské a iné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7545" w14:textId="6D1CE4F8" w:rsidR="00374B99" w:rsidRPr="00515877" w:rsidRDefault="00374B99" w:rsidP="004F542E">
            <w:pPr>
              <w:jc w:val="right"/>
            </w:pPr>
            <w:r w:rsidRPr="00515877">
              <w:t>EUR</w:t>
            </w:r>
          </w:p>
        </w:tc>
      </w:tr>
      <w:tr w:rsidR="00374B99" w:rsidRPr="00515877" w14:paraId="23632424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</w:tcBorders>
          </w:tcPr>
          <w:p w14:paraId="02089963" w14:textId="77777777" w:rsidR="00374B99" w:rsidRPr="00515877" w:rsidRDefault="00374B99" w:rsidP="004F542E">
            <w:pPr>
              <w:rPr>
                <w:sz w:val="22"/>
              </w:rPr>
            </w:pPr>
            <w:r w:rsidRPr="00515877">
              <w:rPr>
                <w:sz w:val="22"/>
              </w:rPr>
              <w:t xml:space="preserve">SPOLU PRÍJMY: </w:t>
            </w:r>
          </w:p>
        </w:tc>
        <w:tc>
          <w:tcPr>
            <w:tcW w:w="2641" w:type="dxa"/>
            <w:tcBorders>
              <w:left w:val="single" w:sz="1" w:space="0" w:color="000000"/>
              <w:right w:val="single" w:sz="1" w:space="0" w:color="000000"/>
            </w:tcBorders>
          </w:tcPr>
          <w:p w14:paraId="1EF11FF1" w14:textId="77777777" w:rsidR="00374B99" w:rsidRPr="00515877" w:rsidRDefault="00374B99" w:rsidP="004F542E">
            <w:pPr>
              <w:jc w:val="right"/>
            </w:pPr>
            <w:r w:rsidRPr="00515877">
              <w:t>EUR</w:t>
            </w:r>
          </w:p>
        </w:tc>
      </w:tr>
      <w:tr w:rsidR="00374B99" w:rsidRPr="00515877" w14:paraId="480F6FC4" w14:textId="77777777" w:rsidTr="004F542E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14:paraId="2D6E3D6A" w14:textId="77777777" w:rsidR="00374B99" w:rsidRPr="00515877" w:rsidRDefault="00374B99" w:rsidP="004F542E">
            <w:pPr>
              <w:rPr>
                <w:sz w:val="22"/>
              </w:rPr>
            </w:pP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D828" w14:textId="77777777" w:rsidR="00374B99" w:rsidRPr="00515877" w:rsidRDefault="00374B99" w:rsidP="004F542E">
            <w:pPr>
              <w:jc w:val="right"/>
            </w:pPr>
          </w:p>
        </w:tc>
      </w:tr>
    </w:tbl>
    <w:p w14:paraId="133F8826" w14:textId="77777777" w:rsidR="00374B99" w:rsidRDefault="00374B99" w:rsidP="00374B99"/>
    <w:p w14:paraId="0756DA66" w14:textId="77777777" w:rsidR="00374B99" w:rsidRDefault="00374B99" w:rsidP="00374B99"/>
    <w:p w14:paraId="0FF1DCED" w14:textId="77777777" w:rsidR="001D013D" w:rsidRPr="00515877" w:rsidRDefault="001D013D" w:rsidP="001D013D">
      <w:r w:rsidRPr="00515877">
        <w:t xml:space="preserve">Miesto a dátum:                                                                                      </w:t>
      </w:r>
    </w:p>
    <w:p w14:paraId="4CB5310F" w14:textId="77777777" w:rsidR="001D013D" w:rsidRPr="00515877" w:rsidRDefault="001D013D" w:rsidP="001D013D"/>
    <w:p w14:paraId="615329F8" w14:textId="77777777" w:rsidR="001D013D" w:rsidRPr="00515877" w:rsidRDefault="001D013D" w:rsidP="001D013D"/>
    <w:p w14:paraId="4E7DED21" w14:textId="77777777" w:rsidR="001D013D" w:rsidRPr="00515877" w:rsidRDefault="001D013D" w:rsidP="001D013D"/>
    <w:p w14:paraId="4FFEE341" w14:textId="77777777" w:rsidR="001D013D" w:rsidRPr="007B409C" w:rsidRDefault="001D013D" w:rsidP="001D013D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  <w:r w:rsidRPr="00515877"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14:paraId="34509D4A" w14:textId="77777777" w:rsidR="00374B99" w:rsidRDefault="00374B99" w:rsidP="00374B99">
      <w:pPr>
        <w:autoSpaceDE w:val="0"/>
        <w:adjustRightInd w:val="0"/>
        <w:rPr>
          <w:b/>
          <w:bCs/>
        </w:rPr>
      </w:pPr>
      <w:r w:rsidRPr="00515877">
        <w:rPr>
          <w:b/>
          <w:bCs/>
        </w:rPr>
        <w:t xml:space="preserve">                                                                                                                                    </w:t>
      </w:r>
    </w:p>
    <w:sectPr w:rsidR="00374B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A44E" w14:textId="77777777" w:rsidR="004E2E34" w:rsidRDefault="004E2E34">
      <w:r>
        <w:separator/>
      </w:r>
    </w:p>
  </w:endnote>
  <w:endnote w:type="continuationSeparator" w:id="0">
    <w:p w14:paraId="4FB12D6D" w14:textId="77777777" w:rsidR="004E2E34" w:rsidRDefault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744D" w14:textId="77777777" w:rsidR="004E2E34" w:rsidRDefault="004E2E34">
      <w:r>
        <w:rPr>
          <w:color w:val="000000"/>
        </w:rPr>
        <w:separator/>
      </w:r>
    </w:p>
  </w:footnote>
  <w:footnote w:type="continuationSeparator" w:id="0">
    <w:p w14:paraId="5D3B1CFB" w14:textId="77777777" w:rsidR="004E2E34" w:rsidRDefault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4"/>
    <w:rsid w:val="000834FB"/>
    <w:rsid w:val="00092DE0"/>
    <w:rsid w:val="000A4195"/>
    <w:rsid w:val="00140CB4"/>
    <w:rsid w:val="001D013D"/>
    <w:rsid w:val="00214220"/>
    <w:rsid w:val="00374B99"/>
    <w:rsid w:val="003D03E3"/>
    <w:rsid w:val="004B29A7"/>
    <w:rsid w:val="004E2E34"/>
    <w:rsid w:val="006F7C2C"/>
    <w:rsid w:val="007356FE"/>
    <w:rsid w:val="007907A9"/>
    <w:rsid w:val="00A52939"/>
    <w:rsid w:val="00C14C55"/>
    <w:rsid w:val="00C45AE4"/>
    <w:rsid w:val="00DC0B89"/>
    <w:rsid w:val="00E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CF8D"/>
  <w15:docId w15:val="{58AACB6F-3522-4020-97EA-D478D04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Zkladntext2">
    <w:name w:val="WW-Základný text 2"/>
    <w:basedOn w:val="Normlny"/>
    <w:rsid w:val="00374B99"/>
    <w:pPr>
      <w:autoSpaceDN/>
      <w:textAlignment w:val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Pivarci Tomas, Mgr.</dc:creator>
  <dc:description/>
  <cp:lastModifiedBy>hp</cp:lastModifiedBy>
  <cp:revision>11</cp:revision>
  <dcterms:created xsi:type="dcterms:W3CDTF">2019-09-10T08:37:00Z</dcterms:created>
  <dcterms:modified xsi:type="dcterms:W3CDTF">2021-05-05T06:53:00Z</dcterms:modified>
</cp:coreProperties>
</file>